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667" w:rsidRPr="002439DC" w:rsidRDefault="00B72788" w:rsidP="003E45F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9DC">
        <w:rPr>
          <w:rFonts w:ascii="Times New Roman" w:hAnsi="Times New Roman" w:cs="Times New Roman"/>
          <w:b/>
          <w:sz w:val="28"/>
          <w:szCs w:val="28"/>
        </w:rPr>
        <w:t>Методические рекомендации по подготовке портфолио</w:t>
      </w:r>
      <w:r w:rsidR="002439DC">
        <w:rPr>
          <w:rFonts w:ascii="Times New Roman" w:hAnsi="Times New Roman" w:cs="Times New Roman"/>
          <w:b/>
          <w:sz w:val="28"/>
          <w:szCs w:val="28"/>
        </w:rPr>
        <w:t xml:space="preserve"> педагога</w:t>
      </w:r>
      <w:r w:rsidR="002439DC" w:rsidRPr="002439DC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</w:t>
      </w:r>
    </w:p>
    <w:p w:rsidR="00511F7F" w:rsidRDefault="00511F7F" w:rsidP="003E45FD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FD7AAC" w:rsidRPr="00DA2C47" w:rsidRDefault="00FD7AAC" w:rsidP="003E45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39DC" w:rsidRDefault="00511F7F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Портфолио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439D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511F7F" w:rsidRDefault="002439DC" w:rsidP="00243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11F7F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для важных документов, дел.</w:t>
      </w:r>
    </w:p>
    <w:p w:rsidR="002439DC" w:rsidRPr="00DA2C47" w:rsidRDefault="002439DC" w:rsidP="00243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образцов работ и документов, иллюстрирующих возможности и достижения владельца;</w:t>
      </w:r>
    </w:p>
    <w:p w:rsidR="002439DC" w:rsidRPr="00DA2C47" w:rsidRDefault="002439DC" w:rsidP="00243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целенаправленной систематической и непрерывной самооценки и коррекции результатов и достижений;</w:t>
      </w:r>
    </w:p>
    <w:p w:rsidR="002439DC" w:rsidRPr="00DA2C47" w:rsidRDefault="002439DC" w:rsidP="00243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технология саморазвития и самосовершенствования;</w:t>
      </w:r>
    </w:p>
    <w:p w:rsidR="002439DC" w:rsidRPr="00DA2C47" w:rsidRDefault="002439DC" w:rsidP="00243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мотивации и стимулирования творческой активности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39DC" w:rsidRPr="00DA2C47" w:rsidRDefault="002439DC" w:rsidP="00243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средство самопрезентации и карьерного роста; </w:t>
      </w:r>
    </w:p>
    <w:p w:rsidR="002439DC" w:rsidRPr="00DA2C47" w:rsidRDefault="002439DC" w:rsidP="00243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усилий, достижений в управленческой и методической деятельности;</w:t>
      </w:r>
    </w:p>
    <w:p w:rsidR="002439DC" w:rsidRDefault="002439DC" w:rsidP="00243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мониторинга и оценки индивидуального прогресса.</w:t>
      </w:r>
    </w:p>
    <w:p w:rsidR="002439DC" w:rsidRDefault="002439DC" w:rsidP="00243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91E43" w:rsidRPr="002439DC" w:rsidRDefault="002439DC" w:rsidP="003E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39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 и  состав  портфолио</w:t>
      </w:r>
    </w:p>
    <w:p w:rsidR="00E91E43" w:rsidRPr="002439DC" w:rsidRDefault="002439DC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портфолио документов </w:t>
      </w:r>
      <w:r w:rsidR="00E91E43" w:rsidRPr="002439DC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(лиценз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свидетельства, сертификаты);</w:t>
      </w:r>
    </w:p>
    <w:p w:rsidR="00E91E43" w:rsidRPr="002439DC" w:rsidRDefault="002439DC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портфолио отзывов </w:t>
      </w:r>
      <w:r w:rsidR="00E91E43" w:rsidRPr="002439DC">
        <w:rPr>
          <w:rFonts w:ascii="Times New Roman" w:eastAsia="Times New Roman" w:hAnsi="Times New Roman" w:cs="Times New Roman"/>
          <w:sz w:val="28"/>
          <w:szCs w:val="28"/>
          <w:lang w:eastAsia="ru-RU"/>
        </w:rPr>
        <w:t>(оценок) (реценз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ии, характеристики, экспертиза);</w:t>
      </w:r>
    </w:p>
    <w:p w:rsidR="00E91E43" w:rsidRPr="002439DC" w:rsidRDefault="002439DC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портфолио результатов </w:t>
      </w:r>
      <w:r w:rsidR="00E91E43" w:rsidRPr="002439DC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осредственные и опосредованные);</w:t>
      </w:r>
    </w:p>
    <w:p w:rsidR="00E91E43" w:rsidRPr="002439DC" w:rsidRDefault="002439DC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D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комплексные портфолио.</w:t>
      </w:r>
    </w:p>
    <w:p w:rsidR="00593189" w:rsidRPr="002439DC" w:rsidRDefault="00593189" w:rsidP="003E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E43" w:rsidRPr="002439DC" w:rsidRDefault="00E91E43" w:rsidP="003E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</w:t>
      </w:r>
      <w:r w:rsidR="00593189" w:rsidRPr="0024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</w:p>
    <w:p w:rsidR="00E91E43" w:rsidRPr="002439DC" w:rsidRDefault="00E91E43" w:rsidP="003E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E43" w:rsidRPr="00DA2C47" w:rsidRDefault="00E91E43" w:rsidP="003E45FD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лист.</w:t>
      </w:r>
    </w:p>
    <w:p w:rsidR="00E91E43" w:rsidRPr="00DA2C47" w:rsidRDefault="00E91E43" w:rsidP="003E45FD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визитка автора.</w:t>
      </w:r>
    </w:p>
    <w:p w:rsidR="00E91E43" w:rsidRPr="00DA2C47" w:rsidRDefault="00E91E43" w:rsidP="003E45FD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кредо.</w:t>
      </w:r>
    </w:p>
    <w:p w:rsidR="00E91E43" w:rsidRPr="00DA2C47" w:rsidRDefault="00E91E43" w:rsidP="003E45FD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проф. уровня, творческого роста.</w:t>
      </w:r>
    </w:p>
    <w:p w:rsidR="00E91E43" w:rsidRPr="00DA2C47" w:rsidRDefault="00E91E43" w:rsidP="003E45FD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индивидуальной профессиональной деятельности.</w:t>
      </w:r>
    </w:p>
    <w:p w:rsidR="00E91E43" w:rsidRPr="00DA2C47" w:rsidRDefault="00E91E43" w:rsidP="003E45FD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из опыта работы.</w:t>
      </w:r>
    </w:p>
    <w:p w:rsidR="00E91E43" w:rsidRPr="00DA2C47" w:rsidRDefault="00E91E43" w:rsidP="003E45FD">
      <w:pPr>
        <w:numPr>
          <w:ilvl w:val="0"/>
          <w:numId w:val="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Рефлексивные материалы.</w:t>
      </w:r>
    </w:p>
    <w:p w:rsidR="00E91E43" w:rsidRPr="00DA2C47" w:rsidRDefault="00E91E43" w:rsidP="003E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Портфолио способствует:</w:t>
      </w:r>
    </w:p>
    <w:p w:rsidR="00E91E43" w:rsidRPr="00DA2C47" w:rsidRDefault="00E91E43" w:rsidP="002439DC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по самообразованию и управлению им;</w:t>
      </w:r>
    </w:p>
    <w:p w:rsidR="00E91E43" w:rsidRPr="00DA2C47" w:rsidRDefault="00E91E43" w:rsidP="002439DC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самоопределению в целях и задачах;</w:t>
      </w:r>
    </w:p>
    <w:p w:rsidR="00E91E43" w:rsidRPr="00DA2C47" w:rsidRDefault="00E91E43" w:rsidP="002439DC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самооценке сильных и слабых сторон  профессиональной деятельности, своих способностей;</w:t>
      </w:r>
    </w:p>
    <w:p w:rsidR="00E91E43" w:rsidRPr="00DA2C47" w:rsidRDefault="00E91E43" w:rsidP="002439DC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формированию объективной самооценки;</w:t>
      </w:r>
    </w:p>
    <w:p w:rsidR="00E91E43" w:rsidRPr="00DA2C47" w:rsidRDefault="00E91E43" w:rsidP="002439DC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совершенствованию ключевых умений;</w:t>
      </w:r>
    </w:p>
    <w:p w:rsidR="00E91E43" w:rsidRPr="00DA2C47" w:rsidRDefault="00E91E43" w:rsidP="002439DC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планированию профессионального развития;</w:t>
      </w:r>
    </w:p>
    <w:p w:rsidR="00E91E43" w:rsidRPr="00DA2C47" w:rsidRDefault="00E91E43" w:rsidP="002439DC">
      <w:pPr>
        <w:numPr>
          <w:ilvl w:val="0"/>
          <w:numId w:val="2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продвижению в реализации карьеры.</w:t>
      </w:r>
    </w:p>
    <w:p w:rsidR="009928C2" w:rsidRDefault="009928C2" w:rsidP="002439D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7AAC" w:rsidRDefault="00FD7AAC" w:rsidP="002439D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439DC" w:rsidRDefault="002439DC" w:rsidP="003E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13E" w:rsidRPr="00DA2C47" w:rsidRDefault="008D213E" w:rsidP="003E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СУЩНОСТЬ ПОРТФОЛИО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Портфолио</w:t>
      </w:r>
      <w:r w:rsidR="00481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англ. </w:t>
      </w:r>
      <w:r w:rsidRPr="00DA2C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portfolio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портфель, папка для важных дел или документов. </w:t>
      </w:r>
    </w:p>
    <w:p w:rsidR="008D213E" w:rsidRPr="00DA2C47" w:rsidRDefault="008D213E" w:rsidP="002439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«Новейшему словарю иностранных слов и </w:t>
      </w:r>
      <w:proofErr w:type="gramStart"/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выражений»  портфолио</w:t>
      </w:r>
      <w:proofErr w:type="gramEnd"/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представлять собой:</w:t>
      </w:r>
      <w:r w:rsidR="002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визитную карточку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совокупность сведений о человеке, организации или</w:t>
      </w:r>
      <w:r w:rsidR="002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C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досье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собрание документов, образцов работ, фотографий, дающих представление о предлагаемых возможностях, услугах фирмы или специалиста.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«портфолио» пришло из Западной Европы 15-16 веков. В эпоху Возрождения архитекторы предста</w:t>
      </w:r>
      <w:r w:rsidR="00593189">
        <w:rPr>
          <w:rFonts w:ascii="Times New Roman" w:eastAsia="Times New Roman" w:hAnsi="Times New Roman" w:cs="Times New Roman"/>
          <w:sz w:val="28"/>
          <w:szCs w:val="28"/>
          <w:lang w:eastAsia="ru-RU"/>
        </w:rPr>
        <w:t>вляли заказчикам готовые работы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наброски своих строительных проектов в особой папке, которую называли  «портфолио». Документы, представленные в эти</w:t>
      </w:r>
      <w:r w:rsidR="0059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папках, позволяли  заказчику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составить впечатление о профессиональных качествах претендента. В настоящее время за рубежом портфолио широко используется   для успешного поиска работы, а в сфере бизнеса применяется для показа достижений фирмы. </w:t>
      </w:r>
    </w:p>
    <w:p w:rsidR="008D213E" w:rsidRPr="00DA2C47" w:rsidRDefault="001C6931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в сфере образования 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никла в середине 80-х годов в Соединенных 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Штатах Америки. К рождению портфолио как обязат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ельного документа специалистов </w:t>
      </w:r>
      <w:r w:rsidR="0059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в США 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привело всеобщее движение за эффективность и п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оиск альтернативы традиционным тестам 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количественной оценке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труда. В конце 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прошлого века идея применения портфолио в образовании становится популярной во всем мире.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в зарубежной практике активно используются формы портфолио, основанные на применении современных информационных технологий. Специалисты, которые ищут работу в Интернете, пользуются большим спросом на ры</w:t>
      </w:r>
      <w:r w:rsidR="00593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нке труда, если имеют </w:t>
      </w:r>
      <w:proofErr w:type="spellStart"/>
      <w:r w:rsidR="0059318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элекронное</w:t>
      </w:r>
      <w:proofErr w:type="spellEnd"/>
      <w:r w:rsidR="0048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портфолио, так как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1C6931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 он</w:t>
      </w:r>
      <w:r w:rsidR="005931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C6931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работодателю без предварительного интервью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соискателем мгновенно оценить его работу и выяснить профессиональный уровень.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идей реформы </w:t>
      </w:r>
      <w:r w:rsidR="005931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направленных на преодоление перегрузки учащихся, создание адаптивной</w:t>
      </w:r>
      <w:r w:rsidR="0048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среды, обязывает </w:t>
      </w:r>
      <w:r w:rsidR="00593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внедрять в практику более эффективные методы обучения, рационально организовывать учебно-познавательную деятельность учащихся, заниматься экспериментально-инновационн</w:t>
      </w:r>
      <w:r w:rsidR="001C6931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работой. А это предполагает </w:t>
      </w:r>
      <w:r w:rsidR="00593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постоянного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педагогического </w:t>
      </w:r>
      <w:r w:rsidRPr="00DA2C47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поиска, личностно профессионального самосовершенствования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саморазвития. Становится очевидным, что в совре</w:t>
      </w:r>
      <w:r w:rsidR="001C6931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менных условиях каждый педагог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постоянно повышать свой профессиональный уровень, необходимый для решения педагогических задач. 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="009928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портфолио</w:t>
      </w:r>
      <w:r w:rsidRPr="00DA2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о</w:t>
      </w:r>
      <w:r w:rsidR="009928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бразовании можно рассматривать </w:t>
      </w:r>
      <w:r w:rsidRPr="00DA2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как:</w:t>
      </w:r>
    </w:p>
    <w:p w:rsidR="008D213E" w:rsidRPr="00DA2C47" w:rsidRDefault="008D213E" w:rsidP="004814E3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собрание образцов работ и документов, иллюстрирующих возможности и достижения его владельца;</w:t>
      </w:r>
    </w:p>
    <w:p w:rsidR="008D213E" w:rsidRPr="00DA2C47" w:rsidRDefault="008D213E" w:rsidP="004814E3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форму целенаправленной систематизации и непрерывной самооценки и коррекции результатов и достижений;</w:t>
      </w:r>
    </w:p>
    <w:p w:rsidR="008D213E" w:rsidRPr="00DA2C47" w:rsidRDefault="008D213E" w:rsidP="004814E3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технологию саморазвития и самосовершенствования;</w:t>
      </w:r>
    </w:p>
    <w:p w:rsidR="008D213E" w:rsidRPr="00DA2C47" w:rsidRDefault="008D213E" w:rsidP="004814E3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мотивации и стимулирования творческой активности исамообразования;</w:t>
      </w:r>
    </w:p>
    <w:p w:rsidR="008D213E" w:rsidRPr="00DA2C47" w:rsidRDefault="008D213E" w:rsidP="004814E3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самопрезентации и карьерного роста;</w:t>
      </w:r>
    </w:p>
    <w:p w:rsidR="008D213E" w:rsidRPr="00DA2C47" w:rsidRDefault="008D213E" w:rsidP="004814E3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достижений в управленческой и педагогической деятельности;</w:t>
      </w:r>
    </w:p>
    <w:p w:rsidR="008D213E" w:rsidRPr="00DA2C47" w:rsidRDefault="008D213E" w:rsidP="004814E3">
      <w:pPr>
        <w:numPr>
          <w:ilvl w:val="0"/>
          <w:numId w:val="5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 мониторинга и оценки профессионального развития.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Основной смысл портфолио:</w:t>
      </w:r>
    </w:p>
    <w:p w:rsidR="008D213E" w:rsidRPr="00DA2C47" w:rsidRDefault="009A4D3C" w:rsidP="004814E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все, на что способен 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владелец; </w:t>
      </w:r>
    </w:p>
    <w:p w:rsidR="008D213E" w:rsidRPr="00DA2C47" w:rsidRDefault="008D213E" w:rsidP="004814E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проиллюстрировать все, что и чего достиг; </w:t>
      </w:r>
    </w:p>
    <w:p w:rsidR="008D213E" w:rsidRPr="00DA2C47" w:rsidRDefault="008D213E" w:rsidP="004814E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раскрыть эффективность пути от цели к результату; </w:t>
      </w:r>
    </w:p>
    <w:p w:rsidR="008D213E" w:rsidRPr="00DA2C47" w:rsidRDefault="008D213E" w:rsidP="004814E3">
      <w:pPr>
        <w:numPr>
          <w:ilvl w:val="0"/>
          <w:numId w:val="6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показать потенциальные возможности для дальнейшего</w:t>
      </w:r>
      <w:r w:rsidR="003E45FD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DA2C4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личностного и профессионального развития. 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Педагогическая философия портфолио предполагает смещение акцентов с оценки на самооценку. Таким образом, ведение портфолио стимулирует запуск механизмов самооценки, самоконтроля и саморазвития его владельца, а также механизмов формирования мотивации достижений.</w:t>
      </w:r>
    </w:p>
    <w:p w:rsidR="008D213E" w:rsidRPr="00DA2C47" w:rsidRDefault="008D213E" w:rsidP="003E45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цели ведения портфолио:</w:t>
      </w:r>
    </w:p>
    <w:p w:rsidR="008D213E" w:rsidRPr="00DA2C47" w:rsidRDefault="008D213E" w:rsidP="004814E3">
      <w:pPr>
        <w:numPr>
          <w:ilvl w:val="0"/>
          <w:numId w:val="7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управленческого или педагогического опыта;</w:t>
      </w:r>
    </w:p>
    <w:p w:rsidR="008D213E" w:rsidRPr="00DA2C47" w:rsidRDefault="008D213E" w:rsidP="004814E3">
      <w:pPr>
        <w:numPr>
          <w:ilvl w:val="0"/>
          <w:numId w:val="7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определение направлений профессионального развития;</w:t>
      </w:r>
    </w:p>
    <w:p w:rsidR="008D213E" w:rsidRPr="00DA2C47" w:rsidRDefault="008D213E" w:rsidP="004814E3">
      <w:pPr>
        <w:numPr>
          <w:ilvl w:val="0"/>
          <w:numId w:val="7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объективная самооценка (оценка) профессиональных</w:t>
      </w:r>
      <w:r w:rsidR="0048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умений;</w:t>
      </w:r>
    </w:p>
    <w:p w:rsidR="008D213E" w:rsidRPr="00DA2C47" w:rsidRDefault="008D213E" w:rsidP="004814E3">
      <w:pPr>
        <w:numPr>
          <w:ilvl w:val="0"/>
          <w:numId w:val="7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при самоанализе и самооценке управленческой или педаг</w:t>
      </w:r>
      <w:r w:rsidR="009A4D3C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огической деятельности, в т.ч. в период подготовки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ипрохождения аттестации и т.д.</w:t>
      </w:r>
    </w:p>
    <w:p w:rsidR="008D213E" w:rsidRPr="00DA2C47" w:rsidRDefault="008D213E" w:rsidP="003E45FD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портфолио</w:t>
      </w:r>
    </w:p>
    <w:p w:rsidR="008D213E" w:rsidRPr="00DA2C47" w:rsidRDefault="004814E3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портфолио 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и комплексные.</w:t>
      </w:r>
    </w:p>
    <w:p w:rsidR="008D213E" w:rsidRPr="00DA2C47" w:rsidRDefault="004814E3" w:rsidP="003E45F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Простое</w:t>
      </w:r>
      <w:r w:rsidR="008D213E" w:rsidRPr="00DA2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портфолио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трех видов:</w:t>
      </w:r>
    </w:p>
    <w:p w:rsidR="008D213E" w:rsidRPr="00DA2C47" w:rsidRDefault="008D213E" w:rsidP="0048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A2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.Портфолио документов как витрина достижений. </w:t>
      </w:r>
    </w:p>
    <w:p w:rsidR="008D213E" w:rsidRPr="00DA2C47" w:rsidRDefault="008D213E" w:rsidP="0048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Это:</w:t>
      </w:r>
    </w:p>
    <w:p w:rsidR="008D213E" w:rsidRPr="00DA2C47" w:rsidRDefault="008D213E" w:rsidP="0048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лицензии;</w:t>
      </w:r>
    </w:p>
    <w:p w:rsidR="008D213E" w:rsidRPr="00DA2C47" w:rsidRDefault="008D213E" w:rsidP="0048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сертификаты;</w:t>
      </w:r>
    </w:p>
    <w:p w:rsidR="008D213E" w:rsidRPr="00DA2C47" w:rsidRDefault="008D213E" w:rsidP="0048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дипломы;</w:t>
      </w:r>
    </w:p>
    <w:p w:rsidR="008D213E" w:rsidRPr="00DA2C47" w:rsidRDefault="008D213E" w:rsidP="0048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свидетельства и т.д.</w:t>
      </w:r>
    </w:p>
    <w:p w:rsidR="008D213E" w:rsidRPr="00DA2C47" w:rsidRDefault="008D213E" w:rsidP="0048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Портфолио отзывов (оценок):</w:t>
      </w:r>
    </w:p>
    <w:p w:rsidR="008D213E" w:rsidRPr="00DA2C47" w:rsidRDefault="008D213E" w:rsidP="0048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рецензии;</w:t>
      </w:r>
    </w:p>
    <w:p w:rsidR="008D213E" w:rsidRPr="00DA2C47" w:rsidRDefault="004814E3" w:rsidP="0048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характеристики;</w:t>
      </w:r>
    </w:p>
    <w:p w:rsidR="008D213E" w:rsidRPr="00DA2C47" w:rsidRDefault="008D213E" w:rsidP="0048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благодарности;</w:t>
      </w:r>
    </w:p>
    <w:p w:rsidR="008D213E" w:rsidRPr="00DA2C47" w:rsidRDefault="008D213E" w:rsidP="0048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отзывы;</w:t>
      </w:r>
    </w:p>
    <w:p w:rsidR="008D213E" w:rsidRPr="00DA2C47" w:rsidRDefault="008D213E" w:rsidP="0048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резюме и т.д.</w:t>
      </w:r>
    </w:p>
    <w:p w:rsidR="008D213E" w:rsidRPr="00DA2C47" w:rsidRDefault="008D213E" w:rsidP="003E45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Портфолио процесса как набор материалов и творческих</w:t>
      </w:r>
      <w:r w:rsidR="004814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A2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работ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демонстрирующих возможности, усилия и п</w:t>
      </w:r>
      <w:r w:rsidR="00481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рогресс вразвитии и достижении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конкретной цели:</w:t>
      </w:r>
    </w:p>
    <w:p w:rsidR="008D213E" w:rsidRPr="00DA2C47" w:rsidRDefault="008D213E" w:rsidP="0048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авторские разработки;</w:t>
      </w:r>
    </w:p>
    <w:p w:rsidR="008D213E" w:rsidRPr="00DA2C47" w:rsidRDefault="008D213E" w:rsidP="0048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управленческие концепции и технологии;</w:t>
      </w:r>
    </w:p>
    <w:p w:rsidR="008D213E" w:rsidRPr="00DA2C47" w:rsidRDefault="008D213E" w:rsidP="0048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авторские программы и проекты;</w:t>
      </w:r>
    </w:p>
    <w:p w:rsidR="008D213E" w:rsidRPr="00DA2C47" w:rsidRDefault="008D213E" w:rsidP="0048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методические рекомендации и т.д.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процесса раскрывает динамику индивидуального профессионального развития, отслеживает его целеполагание на определенных этапах педагогической деятельности, а главное – эффективность прилагаемых усилий и принимаемых действий.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простых видов портфолио можно конструировать и апробировать комплексные портфолио, которые являются наиболее эффективными.</w:t>
      </w:r>
    </w:p>
    <w:p w:rsidR="008D213E" w:rsidRPr="00DA2C47" w:rsidRDefault="00593189" w:rsidP="003E45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Комплексное</w:t>
      </w:r>
      <w:r w:rsidR="008D213E" w:rsidRPr="00DA2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портфолио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состоять из следующих разделов:</w:t>
      </w:r>
    </w:p>
    <w:p w:rsidR="008D213E" w:rsidRPr="00DA2C47" w:rsidRDefault="008D213E" w:rsidP="004814E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документов;</w:t>
      </w:r>
    </w:p>
    <w:p w:rsidR="008D213E" w:rsidRPr="00DA2C47" w:rsidRDefault="008D213E" w:rsidP="004814E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отзывов;</w:t>
      </w:r>
    </w:p>
    <w:p w:rsidR="008D213E" w:rsidRPr="00DA2C47" w:rsidRDefault="008D213E" w:rsidP="004814E3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 авторских материалов и творческих работ по  теме  портфолио в соответствии с его назначением, демонстрирующих усилия и прогресс, персональный или  коллективный.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цели портфолио может быть методическим, проблемно-исследовательским, рефлексивным, презентационным.</w:t>
      </w:r>
    </w:p>
    <w:p w:rsidR="008D213E" w:rsidRPr="00DA2C47" w:rsidRDefault="008D213E" w:rsidP="003E45FD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8D213E" w:rsidRPr="00DA2C47" w:rsidRDefault="008D213E" w:rsidP="003E45FD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портфолио</w:t>
      </w:r>
    </w:p>
    <w:p w:rsidR="008D213E" w:rsidRPr="00DA2C47" w:rsidRDefault="008D213E" w:rsidP="003E45FD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бы ни был вид портфолио, он</w:t>
      </w:r>
      <w:r w:rsidR="005931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набор материалов, структурированных определенным образом.</w:t>
      </w:r>
    </w:p>
    <w:p w:rsidR="008D213E" w:rsidRPr="00DA2C47" w:rsidRDefault="008D213E" w:rsidP="003E45FD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Примерная структура портфолио:</w:t>
      </w:r>
    </w:p>
    <w:p w:rsidR="008D213E" w:rsidRPr="00DA2C47" w:rsidRDefault="008D213E" w:rsidP="003E45FD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Титульный лист.</w:t>
      </w:r>
    </w:p>
    <w:p w:rsidR="008D213E" w:rsidRPr="00DA2C47" w:rsidRDefault="008D213E" w:rsidP="003E45FD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визитка автора.</w:t>
      </w:r>
    </w:p>
    <w:p w:rsidR="008D213E" w:rsidRPr="00DA2C47" w:rsidRDefault="005C4A16" w:rsidP="003E45FD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Краткая трудовая 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биография.</w:t>
      </w:r>
    </w:p>
    <w:p w:rsidR="008D213E" w:rsidRPr="00DA2C47" w:rsidRDefault="008D213E" w:rsidP="003E45FD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 кредо.</w:t>
      </w:r>
    </w:p>
    <w:p w:rsidR="008D213E" w:rsidRPr="00DA2C47" w:rsidRDefault="008D213E" w:rsidP="003E45FD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и цель ведения портфолио.</w:t>
      </w:r>
    </w:p>
    <w:p w:rsidR="008D213E" w:rsidRPr="00DA2C47" w:rsidRDefault="008D213E" w:rsidP="003E45FD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 основные задачи профессиональной деятельности на конкретный период.</w:t>
      </w:r>
    </w:p>
    <w:p w:rsidR="008D213E" w:rsidRPr="00DA2C47" w:rsidRDefault="008D213E" w:rsidP="003E45FD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 материалы из опыта работы (авторские). Их подбор зависит от содержания профессиональной деятельности, уровня мастерства, темы и цели портфолио.</w:t>
      </w:r>
    </w:p>
    <w:p w:rsidR="008D213E" w:rsidRPr="00DA2C47" w:rsidRDefault="008D213E" w:rsidP="003E45FD">
      <w:pPr>
        <w:numPr>
          <w:ilvl w:val="0"/>
          <w:numId w:val="3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Рефлексивные записки с анализом процесса индивидуального или коллективного развития, творческой активности и наиболее рациональных форм работы и средств достижения поставленных целей.</w:t>
      </w:r>
    </w:p>
    <w:p w:rsidR="008D213E" w:rsidRPr="00DA2C47" w:rsidRDefault="008D213E" w:rsidP="003E45F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Структуру портфолио нельзя считат</w:t>
      </w:r>
      <w:r w:rsidR="005C4A16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определенной раз и навсегда,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она определяется его целью. Конкретная модель портфолио в процессе его ведения может быть усовершенствована и модифицирована.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принципы составления и использования портфолио</w:t>
      </w:r>
      <w:r w:rsidRPr="00DA2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добровольности;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преемственности;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непрерывного развития;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принцип индивидуализации;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субъективности;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взаимозависимости и взаимодополняемости.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Вопросы, на которые необходимо ответить перед началом использования системы портфолио:</w:t>
      </w:r>
    </w:p>
    <w:p w:rsidR="008D213E" w:rsidRPr="00DA2C47" w:rsidRDefault="00593189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мотивация, каковы цели и 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портфолио;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 каких компонентов будет состоять портфолио (вид иструктура);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виды рефлексии и критерии самооценки.  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 формировании и работе с портфолио необходимо соблюдать следующие требования:</w:t>
      </w:r>
    </w:p>
    <w:p w:rsidR="008D213E" w:rsidRPr="00DA2C47" w:rsidRDefault="008D213E" w:rsidP="003E45F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документы отбираются автором самостоятельно, располагаются в определенном порядке, составляется перечень или оглавление;</w:t>
      </w:r>
    </w:p>
    <w:p w:rsidR="008D213E" w:rsidRPr="00DA2C47" w:rsidRDefault="008D213E" w:rsidP="003E45F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должен содержать образцы лучших авторских работ;</w:t>
      </w:r>
    </w:p>
    <w:p w:rsidR="008D213E" w:rsidRPr="00DA2C47" w:rsidRDefault="008D213E" w:rsidP="003E45F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обязательно датируются,</w:t>
      </w:r>
      <w:r w:rsidR="005C4A16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них указываются должности и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звания рецензентов, авторов рекомендаций;</w:t>
      </w:r>
    </w:p>
    <w:p w:rsidR="008D213E" w:rsidRPr="00DA2C47" w:rsidRDefault="008D213E" w:rsidP="003E45F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периодически материалы пополняются, систематизируются</w:t>
      </w:r>
      <w:r w:rsidRPr="00DA2C4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и анализируются; </w:t>
      </w:r>
    </w:p>
    <w:p w:rsidR="008D213E" w:rsidRPr="00DA2C47" w:rsidRDefault="005C4A16" w:rsidP="003E45F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 этом результаты работы </w:t>
      </w:r>
      <w:r w:rsidR="008D213E" w:rsidRPr="00DA2C4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отслеживаются в соответствии с поставленными целями; </w:t>
      </w:r>
    </w:p>
    <w:p w:rsidR="008D213E" w:rsidRPr="00DA2C47" w:rsidRDefault="008D213E" w:rsidP="003E45FD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пишутся рефлексивные записки.</w:t>
      </w:r>
    </w:p>
    <w:p w:rsidR="008D213E" w:rsidRPr="00DA2C47" w:rsidRDefault="00593189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Методическое</w:t>
      </w:r>
      <w:r w:rsidR="008D213E" w:rsidRPr="00DA2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портфолио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педагога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не копилка методических разработок, а отслеживание и коррекция процесса использования  в работе приемов, средств и технологий, сте</w:t>
      </w:r>
      <w:r w:rsidR="00D34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пень их адекватности конкретной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40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группе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344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учащемуся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степень их эффективности. В этом случае планы и разработки, технологические карты </w:t>
      </w:r>
      <w:r w:rsidR="00D344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разноуровневые задания, тесты, анализ резу</w:t>
      </w:r>
      <w:r w:rsidR="00B27AF2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льтатов и затруднений учащихся 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помогают </w:t>
      </w:r>
      <w:r w:rsidR="00D34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корректировать процесс постоянно. Таким образом осуществл</w:t>
      </w:r>
      <w:r w:rsidR="00B27AF2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пошаговое внедрение 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методов и технологий, а в результате – </w:t>
      </w:r>
      <w:r w:rsidR="00B27AF2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непрерывное и последовательное 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самосовершенствование учителя.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 </w:t>
      </w:r>
      <w:proofErr w:type="spellStart"/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ценен</w:t>
      </w:r>
      <w:r w:rsidR="00D34402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proofErr w:type="spellEnd"/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методический порт</w:t>
      </w:r>
      <w:r w:rsidR="00B27AF2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фолио по одному из направлений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самообразования </w:t>
      </w:r>
      <w:r w:rsidR="00D34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портфолио должен найти отражение уровень развития таких основных педагогических умений </w:t>
      </w:r>
      <w:r w:rsidR="00D34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как, например, умение грамотно планировать и организовывать, корректировать и оценивать работу учащихся, отбирать формы и методы работы на </w:t>
      </w:r>
      <w:r w:rsidR="00D344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его целями и особенн</w:t>
      </w:r>
      <w:r w:rsidR="00D344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остями коллектива. Особенно актуально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портфолио по профильному обучению.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Портфолио проблемно-исследовательского характера</w:t>
      </w:r>
      <w:r w:rsidR="00D3440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материалы, отражающие цели, процесс и результат решения какой-либо</w:t>
      </w:r>
      <w:r w:rsidR="00D3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проблемы,</w:t>
      </w:r>
      <w:r w:rsidR="00D34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помогает </w:t>
      </w:r>
      <w:r w:rsidR="00D344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к педагогическому совету или семинару по определенной теме.</w:t>
      </w:r>
    </w:p>
    <w:p w:rsidR="008D213E" w:rsidRPr="00DA2C47" w:rsidRDefault="00D34402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такое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портфолио включаются:</w:t>
      </w:r>
    </w:p>
    <w:p w:rsidR="008D213E" w:rsidRPr="00DA2C47" w:rsidRDefault="008D213E" w:rsidP="003E45FD">
      <w:pPr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проблемное поле темы;</w:t>
      </w:r>
    </w:p>
    <w:p w:rsidR="008D213E" w:rsidRPr="00DA2C47" w:rsidRDefault="008D213E" w:rsidP="003E45FD">
      <w:pPr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или программа исследования;</w:t>
      </w:r>
    </w:p>
    <w:p w:rsidR="008D213E" w:rsidRPr="00DA2C47" w:rsidRDefault="008D213E" w:rsidP="003E45FD">
      <w:pPr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 для изучения;</w:t>
      </w:r>
    </w:p>
    <w:p w:rsidR="008D213E" w:rsidRPr="00DA2C47" w:rsidRDefault="008D213E" w:rsidP="003E45FD">
      <w:pPr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материалы исследования;</w:t>
      </w:r>
    </w:p>
    <w:p w:rsidR="008D213E" w:rsidRPr="00DA2C47" w:rsidRDefault="008D213E" w:rsidP="003E45FD">
      <w:pPr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исследования;</w:t>
      </w:r>
    </w:p>
    <w:p w:rsidR="008D213E" w:rsidRPr="00DA2C47" w:rsidRDefault="008D213E" w:rsidP="003E45FD">
      <w:pPr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таблицы, выписки, выводы по результатам исследования;</w:t>
      </w:r>
    </w:p>
    <w:p w:rsidR="008D213E" w:rsidRPr="00DA2C47" w:rsidRDefault="00D34402" w:rsidP="003E45FD">
      <w:pPr>
        <w:numPr>
          <w:ilvl w:val="0"/>
          <w:numId w:val="11"/>
        </w:numPr>
        <w:tabs>
          <w:tab w:val="clear" w:pos="108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перспективы использования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знаний иприобретенного опыта.</w:t>
      </w:r>
    </w:p>
    <w:p w:rsidR="008D213E" w:rsidRPr="003E45FD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E45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Портфолио </w:t>
      </w:r>
      <w:r w:rsidR="00B73B68" w:rsidRPr="003E45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педагога</w:t>
      </w:r>
      <w:r w:rsidRPr="003E45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для аттестации</w:t>
      </w:r>
      <w:r w:rsidR="003E45F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</w:t>
      </w:r>
      <w:r w:rsidR="003E45F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цель портфолио </w:t>
      </w:r>
      <w:r w:rsidR="003E4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аттестации – показать процесс непрерывного индивидуального профессионального развития, динамику результатов деятельности за определенный период (</w:t>
      </w:r>
      <w:proofErr w:type="spellStart"/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период) и  пути их достижения на основе самоанализа и самооценки деятельности. По</w:t>
      </w:r>
      <w:r w:rsidR="003E45F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такое портфолио должно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содержать многообразную информацию, которая документирует приобретенный опыт и достижения педагога.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</w:t>
      </w:r>
      <w:r w:rsidR="003E4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аттестации целесообразно вести параллельно  по нескольким разделам.</w:t>
      </w:r>
    </w:p>
    <w:p w:rsidR="008D213E" w:rsidRPr="003E45FD" w:rsidRDefault="008D213E" w:rsidP="0048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</w:t>
      </w:r>
      <w:r w:rsidR="008C6FB2" w:rsidRPr="003E4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 1. Общие сведения о педагоге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раздел включает материалы, отражающие достижения </w:t>
      </w:r>
      <w:r w:rsidR="003E4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отзывы о его работе: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отчество;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 рождения;</w:t>
      </w:r>
    </w:p>
    <w:p w:rsidR="008D213E" w:rsidRPr="00DA2C47" w:rsidRDefault="008D213E" w:rsidP="0048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2C47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(что и когда окончил, полученная специальность и квалификация по диплому);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педагогический стаж, стаж работы в должности;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квалификации (название структуры, где проходил курсы, год прохождения, проблематика курсов);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награды.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раздел позволяет судить о процессе индивидуального развития педагога.</w:t>
      </w:r>
    </w:p>
    <w:p w:rsidR="008D213E" w:rsidRPr="003E45FD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2. Результаты педагогической деятельности</w:t>
      </w:r>
    </w:p>
    <w:p w:rsidR="008D213E" w:rsidRPr="00DA2C47" w:rsidRDefault="008D213E" w:rsidP="003E45F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этот раздел помещаются: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с результатами освоения учащимися образовательной программы и сформированности у них ключевых компетентностей по преподаваемому предмету;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сравнительные таблицы уровня обученности и воспитанности учащихся;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результаты промежуточной и итоговой аттестации учащихся;  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учебные и творческие достижения учащихся;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самоанализ  педагогической деятельности </w:t>
      </w:r>
      <w:r w:rsidR="003E4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годам обучения.</w:t>
      </w:r>
    </w:p>
    <w:p w:rsidR="008D213E" w:rsidRPr="00DA2C47" w:rsidRDefault="008D213E" w:rsidP="003E45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Материалы данного раздела должны давать представление о динамике результатов педагогической деятельности аттестуемого </w:t>
      </w:r>
      <w:r w:rsidR="003E4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определенный период.</w:t>
      </w:r>
    </w:p>
    <w:p w:rsidR="008D213E" w:rsidRPr="003E45FD" w:rsidRDefault="008D213E" w:rsidP="004814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E45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Раздел 3. Деятельность, связанная с совершенствованием профессионального мастерства</w:t>
      </w:r>
    </w:p>
    <w:p w:rsidR="008D213E" w:rsidRPr="00DA2C47" w:rsidRDefault="008022B5" w:rsidP="0080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этот раздел помещаются методические материалы, 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свидетельствующие о профессионализме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педагога:</w:t>
      </w:r>
    </w:p>
    <w:p w:rsidR="008D213E" w:rsidRPr="00DA2C47" w:rsidRDefault="008D213E" w:rsidP="0080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материалы, в которых обосновывается выбор </w:t>
      </w:r>
      <w:r w:rsidR="00802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 образовательных технологий и методик;</w:t>
      </w:r>
    </w:p>
    <w:p w:rsidR="008D213E" w:rsidRPr="00DA2C47" w:rsidRDefault="008D213E" w:rsidP="0080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материалы участия в работе методического объединения, пр</w:t>
      </w:r>
      <w:r w:rsidR="008022B5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облемной группы; сотрудничество</w:t>
      </w:r>
      <w:r w:rsidRPr="00DA2C4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 учебно-методическим кабинетом, учреждениями </w:t>
      </w:r>
      <w:r w:rsidR="00B73B6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повышения квалификации, ВУЗами </w:t>
      </w:r>
      <w:r w:rsidR="005164E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(формы </w:t>
      </w:r>
      <w:r w:rsidRPr="00DA2C4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сотрудничества, содержание деятельности и результативность);</w:t>
      </w:r>
    </w:p>
    <w:p w:rsidR="008D213E" w:rsidRPr="00DA2C47" w:rsidRDefault="008D213E" w:rsidP="0080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и результаты экспериментально-инновационной деятельности;</w:t>
      </w:r>
    </w:p>
    <w:p w:rsidR="008D213E" w:rsidRPr="00DA2C47" w:rsidRDefault="003E45FD" w:rsidP="0080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планы </w:t>
      </w:r>
      <w:r w:rsidR="008022B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213E" w:rsidRPr="00DA2C47" w:rsidRDefault="003E45FD" w:rsidP="0080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213E"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методические разработки тем;</w:t>
      </w:r>
    </w:p>
    <w:p w:rsidR="008D213E" w:rsidRPr="00DA2C47" w:rsidRDefault="008D213E" w:rsidP="0080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тематика творческих работ для учащихся;</w:t>
      </w:r>
    </w:p>
    <w:p w:rsidR="008D213E" w:rsidRPr="00DA2C47" w:rsidRDefault="008D213E" w:rsidP="0080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тематика проектов;</w:t>
      </w:r>
    </w:p>
    <w:p w:rsidR="008D213E" w:rsidRPr="00DA2C47" w:rsidRDefault="008D213E" w:rsidP="0080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образцы тестов, контрольных работ и </w:t>
      </w:r>
      <w:r w:rsidR="008022B5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итоговых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заданий (авторские);</w:t>
      </w:r>
    </w:p>
    <w:p w:rsidR="008D213E" w:rsidRPr="00DA2C47" w:rsidRDefault="008D213E" w:rsidP="0080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A2C47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список проведенных </w:t>
      </w:r>
      <w:r w:rsidR="008022B5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воспитательных мероприятий</w:t>
      </w:r>
      <w:r w:rsidRPr="00DA2C47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;</w:t>
      </w:r>
    </w:p>
    <w:p w:rsidR="008D213E" w:rsidRPr="00DA2C47" w:rsidRDefault="008D213E" w:rsidP="0080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проведенных семинаров, круглых столов, мастер-классов;</w:t>
      </w:r>
    </w:p>
    <w:p w:rsidR="008D213E" w:rsidRPr="00DA2C47" w:rsidRDefault="008D213E" w:rsidP="0080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материалы творческих отчетов;</w:t>
      </w:r>
    </w:p>
    <w:p w:rsidR="008D213E" w:rsidRPr="00DA2C47" w:rsidRDefault="008D213E" w:rsidP="008022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выступления, доклады на педагогических советах, семинарах, конференциях;</w:t>
      </w:r>
    </w:p>
    <w:p w:rsidR="008D213E" w:rsidRPr="00DA2C47" w:rsidRDefault="008D213E" w:rsidP="008022B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- план или программа индивидуально</w:t>
      </w:r>
      <w:r w:rsidR="002439D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го профессионального развития., в</w:t>
      </w:r>
      <w:r w:rsidRPr="00DA2C4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ыводы о проделанной работе, самооценка</w:t>
      </w:r>
      <w:r w:rsidR="002439DC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результатов профессионального </w:t>
      </w:r>
      <w:r w:rsidRPr="00DA2C4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развития;</w:t>
      </w:r>
    </w:p>
    <w:p w:rsidR="008D213E" w:rsidRPr="00DA2C47" w:rsidRDefault="008D213E" w:rsidP="008022B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публикаций;</w:t>
      </w:r>
    </w:p>
    <w:p w:rsidR="008D213E" w:rsidRPr="00DA2C47" w:rsidRDefault="008D213E" w:rsidP="008022B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43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участия 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профессиональных и творческих педагогических конкурсах;</w:t>
      </w:r>
    </w:p>
    <w:p w:rsidR="008D213E" w:rsidRPr="00DA2C47" w:rsidRDefault="008D213E" w:rsidP="008022B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диагностические материалы, анкеты, их анализ и выводы;</w:t>
      </w:r>
    </w:p>
    <w:p w:rsidR="008D213E" w:rsidRPr="00DA2C47" w:rsidRDefault="008D213E" w:rsidP="008022B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рефлексивные записки и другие материалы и документы;</w:t>
      </w:r>
    </w:p>
    <w:p w:rsidR="008D213E" w:rsidRPr="00DA2C47" w:rsidRDefault="008D213E" w:rsidP="008022B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анализ методических материалов и других авторских разработок </w:t>
      </w:r>
      <w:r w:rsidR="002439D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</w:t>
      </w:r>
      <w:r w:rsidRPr="00DA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рецензии на них.</w:t>
      </w:r>
    </w:p>
    <w:p w:rsidR="008D213E" w:rsidRPr="00DA2C47" w:rsidRDefault="008D213E" w:rsidP="008022B5">
      <w:p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13E" w:rsidRPr="00DA2C47" w:rsidRDefault="008D213E" w:rsidP="003E45FD">
      <w:pPr>
        <w:spacing w:after="0" w:line="240" w:lineRule="auto"/>
        <w:ind w:left="360" w:firstLine="709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sectPr w:rsidR="008D213E" w:rsidRPr="00DA2C47" w:rsidSect="006D0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A142A"/>
    <w:multiLevelType w:val="hybridMultilevel"/>
    <w:tmpl w:val="A5B24A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994CA4"/>
    <w:multiLevelType w:val="hybridMultilevel"/>
    <w:tmpl w:val="2B04B8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4777F"/>
    <w:multiLevelType w:val="singleLevel"/>
    <w:tmpl w:val="57EC6E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C7F044A"/>
    <w:multiLevelType w:val="hybridMultilevel"/>
    <w:tmpl w:val="57BC1BA4"/>
    <w:lvl w:ilvl="0" w:tplc="B75616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623708"/>
    <w:multiLevelType w:val="hybridMultilevel"/>
    <w:tmpl w:val="E1C0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C1476"/>
    <w:multiLevelType w:val="hybridMultilevel"/>
    <w:tmpl w:val="723E1FB4"/>
    <w:lvl w:ilvl="0" w:tplc="B75616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303"/>
    <w:multiLevelType w:val="hybridMultilevel"/>
    <w:tmpl w:val="8AC2B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1ED2569"/>
    <w:multiLevelType w:val="hybridMultilevel"/>
    <w:tmpl w:val="E12A9746"/>
    <w:lvl w:ilvl="0" w:tplc="B75616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15FB2"/>
    <w:multiLevelType w:val="hybridMultilevel"/>
    <w:tmpl w:val="04D02262"/>
    <w:lvl w:ilvl="0" w:tplc="B75616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B5173"/>
    <w:multiLevelType w:val="hybridMultilevel"/>
    <w:tmpl w:val="25F6C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DD3913"/>
    <w:multiLevelType w:val="singleLevel"/>
    <w:tmpl w:val="A9A83C7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5FAA42D5"/>
    <w:multiLevelType w:val="hybridMultilevel"/>
    <w:tmpl w:val="433A5B82"/>
    <w:lvl w:ilvl="0" w:tplc="B75616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BA67CEA"/>
    <w:multiLevelType w:val="hybridMultilevel"/>
    <w:tmpl w:val="E55CBE10"/>
    <w:lvl w:ilvl="0" w:tplc="B75616D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F6D7889"/>
    <w:multiLevelType w:val="hybridMultilevel"/>
    <w:tmpl w:val="D77C6F38"/>
    <w:lvl w:ilvl="0" w:tplc="B75616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343"/>
    <w:rsid w:val="001C6931"/>
    <w:rsid w:val="002439DC"/>
    <w:rsid w:val="00261667"/>
    <w:rsid w:val="003E45FD"/>
    <w:rsid w:val="00431D4F"/>
    <w:rsid w:val="004814E3"/>
    <w:rsid w:val="00511F7F"/>
    <w:rsid w:val="005164EB"/>
    <w:rsid w:val="00593189"/>
    <w:rsid w:val="005C4A16"/>
    <w:rsid w:val="006D0D26"/>
    <w:rsid w:val="008022B5"/>
    <w:rsid w:val="008C6FB2"/>
    <w:rsid w:val="008D213E"/>
    <w:rsid w:val="00937984"/>
    <w:rsid w:val="009928C2"/>
    <w:rsid w:val="009A4D3C"/>
    <w:rsid w:val="00A07C7B"/>
    <w:rsid w:val="00AA63B6"/>
    <w:rsid w:val="00B10F2D"/>
    <w:rsid w:val="00B27AF2"/>
    <w:rsid w:val="00B72788"/>
    <w:rsid w:val="00B73B68"/>
    <w:rsid w:val="00D34402"/>
    <w:rsid w:val="00DA2C47"/>
    <w:rsid w:val="00E07343"/>
    <w:rsid w:val="00E160A4"/>
    <w:rsid w:val="00E91E43"/>
    <w:rsid w:val="00FB1DC6"/>
    <w:rsid w:val="00FD7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D675E"/>
  <w15:docId w15:val="{00726F2A-B7BD-4689-9DFA-519DEE59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2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301komp02</cp:lastModifiedBy>
  <cp:revision>43</cp:revision>
  <dcterms:created xsi:type="dcterms:W3CDTF">2015-03-26T06:26:00Z</dcterms:created>
  <dcterms:modified xsi:type="dcterms:W3CDTF">2022-05-27T06:47:00Z</dcterms:modified>
</cp:coreProperties>
</file>